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34" w:rsidRPr="006944EE" w:rsidRDefault="007B4611" w:rsidP="00C45E34">
      <w:pPr>
        <w:rPr>
          <w:rFonts w:ascii="Times New Roman" w:hAnsi="Times New Roman" w:cs="Times New Roman"/>
          <w:sz w:val="28"/>
          <w:szCs w:val="28"/>
        </w:rPr>
      </w:pPr>
      <w:r w:rsidRPr="006944EE">
        <w:rPr>
          <w:rFonts w:ascii="Times New Roman" w:hAnsi="Times New Roman" w:cs="Times New Roman"/>
          <w:sz w:val="28"/>
          <w:szCs w:val="28"/>
        </w:rPr>
        <w:t xml:space="preserve">Список преподавателей </w:t>
      </w:r>
      <w:r w:rsidR="00C45E34" w:rsidRPr="006944EE">
        <w:rPr>
          <w:rFonts w:ascii="Times New Roman" w:hAnsi="Times New Roman" w:cs="Times New Roman"/>
          <w:sz w:val="28"/>
          <w:szCs w:val="28"/>
        </w:rPr>
        <w:t>прошедших мастер-класс по организации и проведению демонстрационного экзамена</w:t>
      </w:r>
      <w:r w:rsidR="0069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11" w:rsidRPr="00812005" w:rsidRDefault="007B4611" w:rsidP="007B461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54"/>
        <w:gridCol w:w="4534"/>
        <w:gridCol w:w="4383"/>
      </w:tblGrid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</w:tcPr>
          <w:p w:rsidR="00C45E34" w:rsidRDefault="00C45E34" w:rsidP="00C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Тарасов Александр Петрович </w:t>
            </w:r>
          </w:p>
          <w:p w:rsidR="00C45E34" w:rsidRDefault="00C45E34" w:rsidP="00C45E34"/>
        </w:tc>
        <w:tc>
          <w:tcPr>
            <w:tcW w:w="4383" w:type="dxa"/>
          </w:tcPr>
          <w:p w:rsidR="00C45E34" w:rsidRPr="00251C36" w:rsidRDefault="00C45E34" w:rsidP="00C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</w:t>
            </w:r>
          </w:p>
          <w:p w:rsidR="00C45E34" w:rsidRPr="00251C36" w:rsidRDefault="00C45E34" w:rsidP="00C4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4" w:type="dxa"/>
          </w:tcPr>
          <w:p w:rsidR="00C45E34" w:rsidRDefault="00C45E34" w:rsidP="007B4611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Третьяков Дмитрий Николаевич</w:t>
            </w:r>
          </w:p>
        </w:tc>
        <w:tc>
          <w:tcPr>
            <w:tcW w:w="4383" w:type="dxa"/>
          </w:tcPr>
          <w:p w:rsidR="00C45E34" w:rsidRPr="00251C36" w:rsidRDefault="00C45E34" w:rsidP="007B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ГБПОУ Октябрьский нефтяной колледж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</w:tcPr>
          <w:p w:rsidR="00C45E34" w:rsidRDefault="00C45E34" w:rsidP="007B4611"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Кортюкова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383" w:type="dxa"/>
          </w:tcPr>
          <w:p w:rsidR="00C45E34" w:rsidRPr="00251C36" w:rsidRDefault="00C45E34" w:rsidP="007B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механизации и электрификации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</w:tcPr>
          <w:p w:rsidR="00C45E34" w:rsidRDefault="00C45E34" w:rsidP="007B4611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Шилов Никита Алексеевич</w:t>
            </w:r>
          </w:p>
        </w:tc>
        <w:tc>
          <w:tcPr>
            <w:tcW w:w="4383" w:type="dxa"/>
          </w:tcPr>
          <w:p w:rsidR="00C45E34" w:rsidRPr="00251C36" w:rsidRDefault="00C45E34" w:rsidP="007B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колледж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4" w:type="dxa"/>
          </w:tcPr>
          <w:p w:rsidR="00C45E34" w:rsidRDefault="00C45E34" w:rsidP="007B4611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Альберт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4383" w:type="dxa"/>
          </w:tcPr>
          <w:p w:rsidR="00C45E34" w:rsidRPr="00251C36" w:rsidRDefault="00C45E34" w:rsidP="00C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горной промышленности</w:t>
            </w:r>
          </w:p>
          <w:p w:rsidR="00C45E34" w:rsidRPr="00251C36" w:rsidRDefault="00C45E34" w:rsidP="007B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4" w:type="dxa"/>
          </w:tcPr>
          <w:p w:rsidR="00C45E34" w:rsidRDefault="00C45E34" w:rsidP="007B4611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Кравцов Виктор Николаевич</w:t>
            </w:r>
          </w:p>
        </w:tc>
        <w:tc>
          <w:tcPr>
            <w:tcW w:w="4383" w:type="dxa"/>
          </w:tcPr>
          <w:p w:rsidR="00C45E34" w:rsidRPr="00251C36" w:rsidRDefault="00C45E34" w:rsidP="00C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</w:p>
          <w:p w:rsidR="00C45E34" w:rsidRPr="00251C36" w:rsidRDefault="00C45E34" w:rsidP="00C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4" w:type="dxa"/>
          </w:tcPr>
          <w:p w:rsidR="00C45E34" w:rsidRDefault="00C45E34" w:rsidP="007B4611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Краснолобов Игорь Александрович</w:t>
            </w:r>
          </w:p>
        </w:tc>
        <w:tc>
          <w:tcPr>
            <w:tcW w:w="4383" w:type="dxa"/>
          </w:tcPr>
          <w:p w:rsidR="00C45E34" w:rsidRPr="00251C36" w:rsidRDefault="00C45E34" w:rsidP="007B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химико-технологический колледж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</w:tcPr>
          <w:p w:rsidR="00C45E34" w:rsidRDefault="00C45E34" w:rsidP="007B4611"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Ментененко</w:t>
            </w:r>
            <w:proofErr w:type="spellEnd"/>
            <w:r w:rsidRPr="00251C36">
              <w:rPr>
                <w:sz w:val="24"/>
                <w:szCs w:val="24"/>
              </w:rPr>
              <w:t xml:space="preserve"> </w:t>
            </w:r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383" w:type="dxa"/>
          </w:tcPr>
          <w:p w:rsidR="00C45E34" w:rsidRPr="00251C36" w:rsidRDefault="00C45E34" w:rsidP="007B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</w:tcPr>
          <w:p w:rsidR="00C45E34" w:rsidRDefault="00C45E34" w:rsidP="007B4611"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Каплуновская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383" w:type="dxa"/>
          </w:tcPr>
          <w:p w:rsidR="00A83309" w:rsidRPr="00251C36" w:rsidRDefault="00A83309" w:rsidP="00A8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</w:p>
          <w:p w:rsidR="00A83309" w:rsidRDefault="00A83309" w:rsidP="00A8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Уфимский топливно-энергетический колледж</w:t>
            </w:r>
          </w:p>
          <w:p w:rsidR="00C45E34" w:rsidRPr="00251C36" w:rsidRDefault="00C45E34" w:rsidP="007B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4" w:type="dxa"/>
          </w:tcPr>
          <w:p w:rsidR="00C45E34" w:rsidRDefault="00C45E34" w:rsidP="00AC451A"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Игебаев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Нуретдинович</w:t>
            </w:r>
            <w:proofErr w:type="spellEnd"/>
          </w:p>
        </w:tc>
        <w:tc>
          <w:tcPr>
            <w:tcW w:w="4383" w:type="dxa"/>
          </w:tcPr>
          <w:p w:rsidR="00C45E34" w:rsidRPr="00251C36" w:rsidRDefault="00A83309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горный колледж имени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И.Тасимова</w:t>
            </w:r>
            <w:proofErr w:type="spellEnd"/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4" w:type="dxa"/>
          </w:tcPr>
          <w:p w:rsidR="00C45E34" w:rsidRDefault="00C45E34" w:rsidP="00AC451A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Байбаков Марат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Эльфатович</w:t>
            </w:r>
            <w:proofErr w:type="spellEnd"/>
          </w:p>
        </w:tc>
        <w:tc>
          <w:tcPr>
            <w:tcW w:w="4383" w:type="dxa"/>
          </w:tcPr>
          <w:p w:rsidR="00C45E34" w:rsidRPr="00251C36" w:rsidRDefault="00A83309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ГБПОУ Уфимский машиностроительный колледж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4" w:type="dxa"/>
          </w:tcPr>
          <w:p w:rsidR="00C45E34" w:rsidRDefault="00C45E34" w:rsidP="00AC451A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Ишимбаев Станислав Викторович</w:t>
            </w:r>
          </w:p>
        </w:tc>
        <w:tc>
          <w:tcPr>
            <w:tcW w:w="4383" w:type="dxa"/>
          </w:tcPr>
          <w:p w:rsidR="00A83309" w:rsidRDefault="00A83309" w:rsidP="00A83309">
            <w:pPr>
              <w:ind w:lef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</w:t>
            </w:r>
          </w:p>
          <w:p w:rsidR="00C45E34" w:rsidRPr="00251C36" w:rsidRDefault="00A83309" w:rsidP="00A8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4" w:type="dxa"/>
          </w:tcPr>
          <w:p w:rsidR="00C45E34" w:rsidRDefault="00C45E34" w:rsidP="00AC45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Айдаров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Владикович</w:t>
            </w:r>
            <w:proofErr w:type="spellEnd"/>
          </w:p>
        </w:tc>
        <w:tc>
          <w:tcPr>
            <w:tcW w:w="4383" w:type="dxa"/>
          </w:tcPr>
          <w:p w:rsidR="00A83309" w:rsidRDefault="00A83309" w:rsidP="00A8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ГБПОУ Октябрьский </w:t>
            </w:r>
            <w:proofErr w:type="spellStart"/>
            <w:proofErr w:type="gram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строительный</w:t>
            </w:r>
            <w:proofErr w:type="gram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  <w:p w:rsidR="00C45E34" w:rsidRDefault="00C45E34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4" w:type="dxa"/>
          </w:tcPr>
          <w:p w:rsidR="00C45E34" w:rsidRDefault="00C45E34" w:rsidP="00AC451A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4383" w:type="dxa"/>
          </w:tcPr>
          <w:p w:rsidR="00C45E34" w:rsidRPr="00251C36" w:rsidRDefault="00A83309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4" w:type="dxa"/>
          </w:tcPr>
          <w:p w:rsidR="00C45E34" w:rsidRDefault="00C45E34" w:rsidP="00AC451A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Юртов Василий Иванович</w:t>
            </w:r>
          </w:p>
        </w:tc>
        <w:tc>
          <w:tcPr>
            <w:tcW w:w="4383" w:type="dxa"/>
          </w:tcPr>
          <w:p w:rsidR="00A83309" w:rsidRDefault="00A83309" w:rsidP="00A8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  <w:p w:rsidR="00C45E34" w:rsidRPr="00251C36" w:rsidRDefault="00C45E34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4" w:type="dxa"/>
          </w:tcPr>
          <w:p w:rsidR="00C45E34" w:rsidRDefault="00C45E34" w:rsidP="00AC451A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Асанова Лилия Валерьевна</w:t>
            </w:r>
          </w:p>
        </w:tc>
        <w:tc>
          <w:tcPr>
            <w:tcW w:w="4383" w:type="dxa"/>
          </w:tcPr>
          <w:p w:rsidR="00C45E34" w:rsidRPr="00251C36" w:rsidRDefault="00A83309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профессиональный колледж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4" w:type="dxa"/>
          </w:tcPr>
          <w:p w:rsidR="00C45E34" w:rsidRDefault="00C45E34" w:rsidP="00AC451A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Резванова София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383" w:type="dxa"/>
          </w:tcPr>
          <w:p w:rsidR="00C45E34" w:rsidRPr="00251C36" w:rsidRDefault="00A83309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горный колледж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4" w:type="dxa"/>
          </w:tcPr>
          <w:p w:rsidR="00C45E34" w:rsidRDefault="00C45E34" w:rsidP="00AC451A"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Гущина Александра Семеновна</w:t>
            </w:r>
          </w:p>
        </w:tc>
        <w:tc>
          <w:tcPr>
            <w:tcW w:w="4383" w:type="dxa"/>
          </w:tcPr>
          <w:p w:rsidR="00C45E34" w:rsidRPr="00A83309" w:rsidRDefault="00A83309" w:rsidP="00A833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</w:t>
            </w:r>
            <w:r w:rsidRPr="00A833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технологий</w:t>
            </w: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 w:rsidRPr="008120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4" w:type="dxa"/>
          </w:tcPr>
          <w:p w:rsidR="00C45E34" w:rsidRDefault="00C45E34" w:rsidP="00AC451A"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4383" w:type="dxa"/>
          </w:tcPr>
          <w:p w:rsidR="00A83309" w:rsidRPr="00251C36" w:rsidRDefault="00A83309" w:rsidP="00A8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УфИПС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- филиал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</w:p>
          <w:p w:rsidR="00C45E34" w:rsidRPr="00251C36" w:rsidRDefault="00C45E34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34" w:rsidTr="00C45E34">
        <w:tc>
          <w:tcPr>
            <w:tcW w:w="654" w:type="dxa"/>
          </w:tcPr>
          <w:p w:rsidR="00C45E34" w:rsidRPr="00812005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4" w:type="dxa"/>
          </w:tcPr>
          <w:p w:rsidR="00C45E34" w:rsidRPr="00251C36" w:rsidRDefault="00C45E34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Владимир Александрович</w:t>
            </w:r>
          </w:p>
        </w:tc>
        <w:tc>
          <w:tcPr>
            <w:tcW w:w="4383" w:type="dxa"/>
          </w:tcPr>
          <w:p w:rsidR="00C45E34" w:rsidRDefault="006944EE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</w:t>
            </w:r>
            <w:r w:rsidRPr="0025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</w:tr>
      <w:tr w:rsidR="00C45E34" w:rsidTr="00C45E34">
        <w:tc>
          <w:tcPr>
            <w:tcW w:w="654" w:type="dxa"/>
          </w:tcPr>
          <w:p w:rsidR="00C45E34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534" w:type="dxa"/>
          </w:tcPr>
          <w:p w:rsidR="00C45E34" w:rsidRDefault="00C45E34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C45E34" w:rsidRDefault="00C45E34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6944EE" w:rsidRPr="00251C36" w:rsidRDefault="006944EE" w:rsidP="0069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УфИПС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- филиал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</w:p>
          <w:p w:rsidR="00C45E34" w:rsidRDefault="00C45E34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34" w:rsidTr="00C45E34">
        <w:tc>
          <w:tcPr>
            <w:tcW w:w="654" w:type="dxa"/>
          </w:tcPr>
          <w:p w:rsidR="00C45E34" w:rsidRDefault="00C45E34" w:rsidP="0081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4" w:type="dxa"/>
          </w:tcPr>
          <w:p w:rsidR="00C45E34" w:rsidRDefault="00C45E34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 Владимировна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</w:p>
        </w:tc>
        <w:tc>
          <w:tcPr>
            <w:tcW w:w="4383" w:type="dxa"/>
          </w:tcPr>
          <w:p w:rsidR="00C45E34" w:rsidRDefault="006944EE" w:rsidP="00A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 горный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Адиповна</w:t>
            </w:r>
            <w:proofErr w:type="spellEnd"/>
          </w:p>
        </w:tc>
        <w:tc>
          <w:tcPr>
            <w:tcW w:w="4383" w:type="dxa"/>
          </w:tcPr>
          <w:p w:rsidR="006944EE" w:rsidRPr="00251C36" w:rsidRDefault="006944EE" w:rsidP="0069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C36">
              <w:rPr>
                <w:rFonts w:ascii="Times New Roman" w:hAnsi="Times New Roman" w:cs="Times New Roman"/>
                <w:sz w:val="24"/>
                <w:szCs w:val="24"/>
              </w:rPr>
              <w:t>нефтяной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Магдануровна</w:t>
            </w:r>
            <w:proofErr w:type="spellEnd"/>
          </w:p>
        </w:tc>
        <w:tc>
          <w:tcPr>
            <w:tcW w:w="4383" w:type="dxa"/>
          </w:tcPr>
          <w:p w:rsidR="006944EE" w:rsidRDefault="006944EE"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ГАПОУ  </w:t>
            </w:r>
            <w:proofErr w:type="spellStart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Габдулфатовна</w:t>
            </w:r>
            <w:proofErr w:type="spellEnd"/>
          </w:p>
        </w:tc>
        <w:tc>
          <w:tcPr>
            <w:tcW w:w="4383" w:type="dxa"/>
          </w:tcPr>
          <w:p w:rsidR="006944EE" w:rsidRDefault="006944EE"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ГАПОУ  </w:t>
            </w:r>
            <w:proofErr w:type="spellStart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383" w:type="dxa"/>
          </w:tcPr>
          <w:p w:rsidR="006944EE" w:rsidRDefault="006944EE"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ГАПОУ  </w:t>
            </w:r>
            <w:proofErr w:type="spellStart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 Рафаэль Маратович</w:t>
            </w:r>
          </w:p>
        </w:tc>
        <w:tc>
          <w:tcPr>
            <w:tcW w:w="4383" w:type="dxa"/>
          </w:tcPr>
          <w:p w:rsidR="006944EE" w:rsidRDefault="006944EE"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ГАПОУ  </w:t>
            </w:r>
            <w:proofErr w:type="spellStart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Котельников Александр Александрович</w:t>
            </w:r>
          </w:p>
        </w:tc>
        <w:tc>
          <w:tcPr>
            <w:tcW w:w="4383" w:type="dxa"/>
          </w:tcPr>
          <w:p w:rsidR="006944EE" w:rsidRDefault="006944EE"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ГАПОУ  </w:t>
            </w:r>
            <w:proofErr w:type="spellStart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Сарватдинова</w:t>
            </w:r>
            <w:proofErr w:type="spellEnd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383" w:type="dxa"/>
          </w:tcPr>
          <w:p w:rsidR="006944EE" w:rsidRDefault="006944EE"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ГАПОУ  </w:t>
            </w:r>
            <w:proofErr w:type="spellStart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Пономарев Игорь Юрьевич</w:t>
            </w:r>
          </w:p>
        </w:tc>
        <w:tc>
          <w:tcPr>
            <w:tcW w:w="4383" w:type="dxa"/>
          </w:tcPr>
          <w:p w:rsidR="006944EE" w:rsidRDefault="006944EE"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ГАПОУ  </w:t>
            </w:r>
            <w:proofErr w:type="spellStart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Михайлович</w:t>
            </w:r>
          </w:p>
        </w:tc>
        <w:tc>
          <w:tcPr>
            <w:tcW w:w="4383" w:type="dxa"/>
          </w:tcPr>
          <w:p w:rsidR="006944EE" w:rsidRDefault="006944EE"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ГАПОУ  </w:t>
            </w:r>
            <w:proofErr w:type="spellStart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5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Лейла </w:t>
            </w:r>
            <w:proofErr w:type="spellStart"/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383" w:type="dxa"/>
          </w:tcPr>
          <w:p w:rsidR="006944EE" w:rsidRDefault="006944EE"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ГАПОУ  </w:t>
            </w:r>
            <w:proofErr w:type="spellStart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  <w:tr w:rsidR="006944EE" w:rsidTr="00C45E34">
        <w:tc>
          <w:tcPr>
            <w:tcW w:w="654" w:type="dxa"/>
          </w:tcPr>
          <w:p w:rsidR="006944EE" w:rsidRPr="00812005" w:rsidRDefault="006944EE" w:rsidP="00AD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4" w:type="dxa"/>
          </w:tcPr>
          <w:p w:rsidR="006944EE" w:rsidRPr="00812005" w:rsidRDefault="006944EE" w:rsidP="00A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5">
              <w:rPr>
                <w:rFonts w:ascii="Times New Roman" w:hAnsi="Times New Roman" w:cs="Times New Roman"/>
                <w:sz w:val="24"/>
                <w:szCs w:val="24"/>
              </w:rPr>
              <w:t>Серебрякова Елена Александровна</w:t>
            </w:r>
          </w:p>
        </w:tc>
        <w:tc>
          <w:tcPr>
            <w:tcW w:w="4383" w:type="dxa"/>
          </w:tcPr>
          <w:p w:rsidR="006944EE" w:rsidRDefault="006944EE"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ГАПОУ  </w:t>
            </w:r>
            <w:proofErr w:type="spellStart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Нефтекамский</w:t>
            </w:r>
            <w:proofErr w:type="spellEnd"/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</w:tr>
    </w:tbl>
    <w:p w:rsidR="007B4611" w:rsidRDefault="007B4611" w:rsidP="007B4611"/>
    <w:p w:rsidR="007B4611" w:rsidRPr="007B4611" w:rsidRDefault="007B4611" w:rsidP="007B4611"/>
    <w:sectPr w:rsidR="007B4611" w:rsidRPr="007B4611" w:rsidSect="0015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03D"/>
    <w:multiLevelType w:val="hybridMultilevel"/>
    <w:tmpl w:val="FBD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B4611"/>
    <w:rsid w:val="000B4775"/>
    <w:rsid w:val="00154FC5"/>
    <w:rsid w:val="006944EE"/>
    <w:rsid w:val="00736ED6"/>
    <w:rsid w:val="007B4611"/>
    <w:rsid w:val="00812005"/>
    <w:rsid w:val="00A83309"/>
    <w:rsid w:val="00B921BD"/>
    <w:rsid w:val="00C45E34"/>
    <w:rsid w:val="00D052F7"/>
    <w:rsid w:val="00D35AE6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11"/>
    <w:pPr>
      <w:ind w:left="720"/>
      <w:contextualSpacing/>
    </w:pPr>
  </w:style>
  <w:style w:type="table" w:styleId="a4">
    <w:name w:val="Table Grid"/>
    <w:basedOn w:val="a1"/>
    <w:uiPriority w:val="59"/>
    <w:rsid w:val="007B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rezeda</dc:creator>
  <cp:keywords/>
  <dc:description/>
  <cp:lastModifiedBy>Хуснуллина ГМ</cp:lastModifiedBy>
  <cp:revision>5</cp:revision>
  <dcterms:created xsi:type="dcterms:W3CDTF">2019-10-15T15:23:00Z</dcterms:created>
  <dcterms:modified xsi:type="dcterms:W3CDTF">2019-10-16T04:01:00Z</dcterms:modified>
</cp:coreProperties>
</file>